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91F53" w14:textId="59E5F89C" w:rsidR="008F5A3C" w:rsidRDefault="00E27E72" w:rsidP="008F5A3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 xml:space="preserve">Talking </w:t>
      </w:r>
      <w:proofErr w:type="gramStart"/>
      <w:r>
        <w:rPr>
          <w:rFonts w:ascii="Times New Roman" w:hAnsi="Times New Roman"/>
          <w:b/>
          <w:sz w:val="44"/>
        </w:rPr>
        <w:t>In</w:t>
      </w:r>
      <w:proofErr w:type="gramEnd"/>
      <w:r>
        <w:rPr>
          <w:rFonts w:ascii="Times New Roman" w:hAnsi="Times New Roman"/>
          <w:b/>
          <w:sz w:val="44"/>
        </w:rPr>
        <w:t xml:space="preserve"> Your Sleep</w:t>
      </w:r>
      <w:r w:rsidR="00B55677">
        <w:rPr>
          <w:rFonts w:ascii="Times New Roman" w:hAnsi="Times New Roman"/>
          <w:b/>
          <w:sz w:val="44"/>
        </w:rPr>
        <w:t xml:space="preserve"> – </w:t>
      </w:r>
      <w:r>
        <w:rPr>
          <w:rFonts w:ascii="Times New Roman" w:hAnsi="Times New Roman"/>
          <w:sz w:val="36"/>
        </w:rPr>
        <w:t>The Romantics</w:t>
      </w:r>
    </w:p>
    <w:p w14:paraId="2789F48A" w14:textId="4A35EC4F" w:rsidR="004839DD" w:rsidRPr="004839DD" w:rsidRDefault="00B55677" w:rsidP="008F5A3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ymbol" w:hAnsi="Times New Roman"/>
          <w:color w:val="262626"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Pr="007D14F0">
        <w:rPr>
          <w:rFonts w:ascii="Times New Roman" w:hAnsi="Times New Roman"/>
          <w:b/>
          <w:sz w:val="40"/>
          <w:szCs w:val="40"/>
        </w:rPr>
        <w:t>Intro</w:t>
      </w:r>
      <w:r w:rsidR="00761F4E" w:rsidRPr="007D14F0">
        <w:rPr>
          <w:rFonts w:ascii="Times New Roman" w:hAnsi="Times New Roman"/>
          <w:b/>
          <w:sz w:val="40"/>
          <w:szCs w:val="40"/>
        </w:rPr>
        <w:t xml:space="preserve">: </w:t>
      </w:r>
      <w:r w:rsidR="00761F4E" w:rsidRPr="007B46C9">
        <w:rPr>
          <w:rFonts w:ascii="Times New Roman" w:hAnsi="Times New Roman"/>
          <w:b/>
          <w:sz w:val="40"/>
          <w:szCs w:val="40"/>
        </w:rPr>
        <w:t>[</w:t>
      </w:r>
      <w:r w:rsidR="003709D8" w:rsidRP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Am 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| Am | </w:t>
      </w:r>
      <w:proofErr w:type="spellStart"/>
      <w:r w:rsidR="003709D8" w:rsidRPr="00BA5ACE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3709D8" w:rsidRP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G 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>|</w:t>
      </w:r>
      <w:r w:rsidR="003709D8" w:rsidRP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gramStart"/>
      <w:r w:rsidR="003709D8" w:rsidRPr="00BA5ACE">
        <w:rPr>
          <w:rFonts w:ascii="Times New Roman" w:eastAsia="Symbol" w:hAnsi="Times New Roman"/>
          <w:b/>
          <w:color w:val="262626"/>
          <w:sz w:val="40"/>
          <w:szCs w:val="40"/>
        </w:rPr>
        <w:t>Am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:</w:t>
      </w:r>
      <w:proofErr w:type="gram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A15845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A15845" w:rsidRPr="00E27E72">
        <w:rPr>
          <w:rFonts w:ascii="Times New Roman" w:eastAsia="Symbol" w:hAnsi="Times New Roman"/>
          <w:color w:val="262626"/>
          <w:sz w:val="40"/>
          <w:szCs w:val="40"/>
        </w:rPr>
        <w:t>When you</w:t>
      </w:r>
    </w:p>
    <w:p w14:paraId="44931584" w14:textId="77777777" w:rsidR="007B46C9" w:rsidRPr="00BA5ACE" w:rsidRDefault="007B46C9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555FEF3" w14:textId="77777777" w:rsidR="00A15845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close your eyes and go to sleep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  <w:r w:rsidR="00A15845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nd it's </w:t>
      </w:r>
    </w:p>
    <w:p w14:paraId="614C24E3" w14:textId="77777777" w:rsidR="00A15845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down to the sound of a heartbeat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  <w:r w:rsidR="00A15845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I can </w:t>
      </w:r>
    </w:p>
    <w:p w14:paraId="4C26D559" w14:textId="77777777" w:rsidR="00A15845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15845">
        <w:rPr>
          <w:rFonts w:ascii="Times New Roman" w:eastAsia="Symbol" w:hAnsi="Times New Roman"/>
          <w:color w:val="262626"/>
          <w:sz w:val="40"/>
          <w:szCs w:val="40"/>
        </w:rPr>
        <w:t>hear the things you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're dreaming about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  <w:r w:rsidR="00A15845"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hen you</w:t>
      </w:r>
    </w:p>
    <w:p w14:paraId="71300E3D" w14:textId="36B47F52" w:rsidR="00BA5ACE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open up your heart and the truth comes out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proofErr w:type="gram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>…</w:t>
      </w:r>
      <w:proofErr w:type="gramEnd"/>
      <w:r w:rsidR="00BA5ACE" w:rsidRPr="00BA5ACE">
        <w:rPr>
          <w:rFonts w:ascii="Times New Roman" w:eastAsia="Symbol" w:hAnsi="Times New Roman"/>
          <w:color w:val="262626"/>
          <w:sz w:val="40"/>
          <w:szCs w:val="40"/>
        </w:rPr>
        <w:t>y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ou </w:t>
      </w:r>
    </w:p>
    <w:p w14:paraId="712C1D9E" w14:textId="5B9F3F75" w:rsidR="00BA5ACE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tell me that you want me</w:t>
      </w:r>
      <w:r w:rsidR="00BA5ACE">
        <w:rPr>
          <w:rFonts w:ascii="Times New Roman" w:eastAsia="Symbol" w:hAnsi="Times New Roman"/>
          <w:color w:val="262626"/>
          <w:sz w:val="40"/>
          <w:szCs w:val="40"/>
        </w:rPr>
        <w:t>…y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ou </w:t>
      </w:r>
    </w:p>
    <w:p w14:paraId="5D7212A8" w14:textId="77777777" w:rsidR="00BA5ACE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tell me that you need me</w:t>
      </w:r>
      <w:r w:rsidR="00BA5ACE">
        <w:rPr>
          <w:rFonts w:ascii="Times New Roman" w:eastAsia="Symbol" w:hAnsi="Times New Roman"/>
          <w:color w:val="262626"/>
          <w:sz w:val="40"/>
          <w:szCs w:val="40"/>
        </w:rPr>
        <w:t>…y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ou </w:t>
      </w:r>
    </w:p>
    <w:p w14:paraId="2457FB9D" w14:textId="77777777" w:rsidR="00BA5ACE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tell me that you love me</w:t>
      </w:r>
      <w:r w:rsidR="00BA5ACE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nd I </w:t>
      </w:r>
    </w:p>
    <w:p w14:paraId="0249A1D3" w14:textId="5E5C719A" w:rsidR="00E27E72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know that I'm right, 'cause I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hear it in the night</w:t>
      </w:r>
    </w:p>
    <w:p w14:paraId="1B7F0A4C" w14:textId="77777777" w:rsidR="00BA5ACE" w:rsidRPr="00BA5ACE" w:rsidRDefault="00BA5ACE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3DA626C9" w14:textId="77777777" w:rsidR="00BA5ACE" w:rsidRDefault="003709D8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E27E72"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E27E72"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I hear the secrets that you keep </w:t>
      </w:r>
      <w:r w:rsidR="00E27E72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E27E72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E27E72" w:rsidRPr="003709D8">
        <w:rPr>
          <w:rFonts w:ascii="Times New Roman" w:eastAsia="Symbol" w:hAnsi="Times New Roman"/>
          <w:b/>
          <w:color w:val="262626"/>
          <w:sz w:val="40"/>
          <w:szCs w:val="40"/>
        </w:rPr>
        <w:t>G]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>
        <w:rPr>
          <w:rFonts w:ascii="Times New Roman" w:eastAsia="Symbol" w:hAnsi="Times New Roman"/>
          <w:color w:val="262626"/>
          <w:sz w:val="40"/>
          <w:szCs w:val="40"/>
        </w:rPr>
        <w:t>wh</w:t>
      </w:r>
      <w:r w:rsidR="00E27E72" w:rsidRPr="00E27E72">
        <w:rPr>
          <w:rFonts w:ascii="Times New Roman" w:eastAsia="Symbol" w:hAnsi="Times New Roman"/>
          <w:color w:val="262626"/>
          <w:sz w:val="40"/>
          <w:szCs w:val="40"/>
        </w:rPr>
        <w:t>en you're</w:t>
      </w:r>
    </w:p>
    <w:p w14:paraId="175C7FB9" w14:textId="43037AEA" w:rsidR="00A15845" w:rsidRPr="00E27E72" w:rsidRDefault="00E27E72" w:rsidP="00A15845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talking in your sleep</w:t>
      </w:r>
      <w:r w:rsidR="00A15845">
        <w:rPr>
          <w:rFonts w:ascii="Times New Roman" w:eastAsia="Symbol" w:hAnsi="Times New Roman"/>
          <w:color w:val="262626"/>
          <w:sz w:val="40"/>
          <w:szCs w:val="40"/>
        </w:rPr>
        <w:t xml:space="preserve"> x 2   ….</w:t>
      </w:r>
      <w:r w:rsidR="00A15845" w:rsidRPr="00A15845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15845" w:rsidRPr="00E27E72">
        <w:rPr>
          <w:rFonts w:ascii="Times New Roman" w:eastAsia="Symbol" w:hAnsi="Times New Roman"/>
          <w:color w:val="262626"/>
          <w:sz w:val="40"/>
          <w:szCs w:val="40"/>
        </w:rPr>
        <w:t>When I</w:t>
      </w:r>
    </w:p>
    <w:p w14:paraId="254C6C01" w14:textId="77777777" w:rsidR="00E27E72" w:rsidRPr="00BA5ACE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FD82E30" w14:textId="30835745" w:rsidR="00E27E72" w:rsidRPr="00E27E72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BA5ACE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3709D8" w:rsidRP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hold you in my arms at night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</w:p>
    <w:p w14:paraId="33DDAB32" w14:textId="77777777" w:rsidR="00A15845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A5ACE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Don't you know you're sleeping in a spotlight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  <w:r w:rsidR="00A15845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nd</w:t>
      </w:r>
    </w:p>
    <w:p w14:paraId="53BCD8C3" w14:textId="77777777" w:rsidR="00A15845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A5ACE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3709D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all your dreams that you keep inside</w:t>
      </w:r>
      <w:r w:rsidR="00BA5AC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  <w:r w:rsidR="00A15845">
        <w:rPr>
          <w:rFonts w:ascii="Times New Roman" w:eastAsia="Symbol" w:hAnsi="Times New Roman"/>
          <w:color w:val="262626"/>
          <w:sz w:val="40"/>
          <w:szCs w:val="40"/>
        </w:rPr>
        <w:t xml:space="preserve"> y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ou're</w:t>
      </w:r>
    </w:p>
    <w:p w14:paraId="175F790B" w14:textId="095D97F5" w:rsidR="00E27E72" w:rsidRPr="00E27E72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BA5ACE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BA5AC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telling me the secrets that you just can't hide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</w:p>
    <w:p w14:paraId="4024CA08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tell me that you want me</w:t>
      </w:r>
      <w:r>
        <w:rPr>
          <w:rFonts w:ascii="Times New Roman" w:eastAsia="Symbol" w:hAnsi="Times New Roman"/>
          <w:color w:val="262626"/>
          <w:sz w:val="40"/>
          <w:szCs w:val="40"/>
        </w:rPr>
        <w:t>…y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ou </w:t>
      </w:r>
    </w:p>
    <w:p w14:paraId="5E677197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tell me that you need me</w:t>
      </w:r>
      <w:r>
        <w:rPr>
          <w:rFonts w:ascii="Times New Roman" w:eastAsia="Symbol" w:hAnsi="Times New Roman"/>
          <w:color w:val="262626"/>
          <w:sz w:val="40"/>
          <w:szCs w:val="40"/>
        </w:rPr>
        <w:t>…y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ou </w:t>
      </w:r>
    </w:p>
    <w:p w14:paraId="417DA225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tell me that you love me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nd I </w:t>
      </w:r>
    </w:p>
    <w:p w14:paraId="0BC23BB0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know that I'm right, 'cause I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hear it in the night</w:t>
      </w:r>
    </w:p>
    <w:p w14:paraId="35788509" w14:textId="77777777" w:rsidR="00BA5ACE" w:rsidRP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B9489A7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I hear the secrets that you keep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G]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wh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en you're</w:t>
      </w:r>
    </w:p>
    <w:p w14:paraId="790C1B66" w14:textId="5A0C9855" w:rsidR="00A15845" w:rsidRPr="00E27E72" w:rsidRDefault="00BA5ACE" w:rsidP="00A15845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talking in your sleep</w:t>
      </w:r>
      <w:r w:rsidR="00A15845">
        <w:rPr>
          <w:rFonts w:ascii="Times New Roman" w:eastAsia="Symbol" w:hAnsi="Times New Roman"/>
          <w:color w:val="262626"/>
          <w:sz w:val="40"/>
          <w:szCs w:val="40"/>
        </w:rPr>
        <w:t xml:space="preserve"> x 4</w:t>
      </w:r>
    </w:p>
    <w:p w14:paraId="2E57A3D0" w14:textId="77777777" w:rsidR="00E27E72" w:rsidRPr="00BA5ACE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69B4BEC" w14:textId="77777777" w:rsidR="00A15845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When you </w:t>
      </w:r>
      <w:r w:rsidRPr="00A15845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BA5AC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close your eyes and you fall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  <w:r w:rsidR="00BA5ACE"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31216517" w14:textId="6EBC863B" w:rsidR="00E27E72" w:rsidRPr="00E27E72" w:rsidRDefault="00E27E72" w:rsidP="00E27E7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A15845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BA5ACE" w:rsidRPr="00A15845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Everything about you is a mystery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BA5ACE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BA5ACE" w:rsidRPr="003709D8">
        <w:rPr>
          <w:rFonts w:ascii="Times New Roman" w:eastAsia="Symbol" w:hAnsi="Times New Roman"/>
          <w:b/>
          <w:color w:val="262626"/>
          <w:sz w:val="40"/>
          <w:szCs w:val="40"/>
        </w:rPr>
        <w:t>Am]</w:t>
      </w:r>
    </w:p>
    <w:p w14:paraId="6E9DD64E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tell me that you want me</w:t>
      </w:r>
      <w:r>
        <w:rPr>
          <w:rFonts w:ascii="Times New Roman" w:eastAsia="Symbol" w:hAnsi="Times New Roman"/>
          <w:color w:val="262626"/>
          <w:sz w:val="40"/>
          <w:szCs w:val="40"/>
        </w:rPr>
        <w:t>…y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ou </w:t>
      </w:r>
    </w:p>
    <w:p w14:paraId="383350A5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tell me that you need me</w:t>
      </w:r>
      <w:r>
        <w:rPr>
          <w:rFonts w:ascii="Times New Roman" w:eastAsia="Symbol" w:hAnsi="Times New Roman"/>
          <w:color w:val="262626"/>
          <w:sz w:val="40"/>
          <w:szCs w:val="40"/>
        </w:rPr>
        <w:t>…y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ou </w:t>
      </w:r>
    </w:p>
    <w:p w14:paraId="23A98968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tell me that you love me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nd I </w:t>
      </w:r>
    </w:p>
    <w:p w14:paraId="3A092EDA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know that I'm right, 'cause I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hear it in the night</w:t>
      </w:r>
    </w:p>
    <w:p w14:paraId="0D573365" w14:textId="77777777" w:rsidR="00BA5ACE" w:rsidRP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55B6721" w14:textId="77777777" w:rsidR="00BA5ACE" w:rsidRDefault="00BA5ACE" w:rsidP="00BA5AC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 xml:space="preserve">I hear the secrets that you keep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t>G]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wh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en you're</w:t>
      </w:r>
    </w:p>
    <w:p w14:paraId="772BE46C" w14:textId="4E118977" w:rsidR="007D14F0" w:rsidRPr="00E27E72" w:rsidRDefault="00BA5ACE" w:rsidP="00A15845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/>
          <w:sz w:val="40"/>
          <w:szCs w:val="40"/>
        </w:rPr>
      </w:pPr>
      <w:r w:rsidRPr="003709D8"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>[Am]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E27E72">
        <w:rPr>
          <w:rFonts w:ascii="Times New Roman" w:eastAsia="Symbol" w:hAnsi="Times New Roman"/>
          <w:color w:val="262626"/>
          <w:sz w:val="40"/>
          <w:szCs w:val="40"/>
        </w:rPr>
        <w:t>talking in your sleep</w:t>
      </w:r>
      <w:r w:rsidR="00A15845">
        <w:rPr>
          <w:rFonts w:ascii="Times New Roman" w:eastAsia="Symbol" w:hAnsi="Times New Roman"/>
          <w:color w:val="262626"/>
          <w:sz w:val="40"/>
          <w:szCs w:val="40"/>
        </w:rPr>
        <w:t xml:space="preserve"> x fade</w:t>
      </w:r>
      <w:bookmarkStart w:id="0" w:name="_GoBack"/>
      <w:bookmarkEnd w:id="0"/>
    </w:p>
    <w:sectPr w:rsidR="007D14F0" w:rsidRPr="00E27E72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131576"/>
    <w:rsid w:val="001D1CDB"/>
    <w:rsid w:val="003709D8"/>
    <w:rsid w:val="004839DD"/>
    <w:rsid w:val="00631EAC"/>
    <w:rsid w:val="00697018"/>
    <w:rsid w:val="00761F4E"/>
    <w:rsid w:val="007B46C9"/>
    <w:rsid w:val="007D14F0"/>
    <w:rsid w:val="008F5A3C"/>
    <w:rsid w:val="009714D8"/>
    <w:rsid w:val="00A15845"/>
    <w:rsid w:val="00B55677"/>
    <w:rsid w:val="00BA5ACE"/>
    <w:rsid w:val="00D921D3"/>
    <w:rsid w:val="00E2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E72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219</Words>
  <Characters>1253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4</cp:revision>
  <dcterms:created xsi:type="dcterms:W3CDTF">2016-08-18T17:04:00Z</dcterms:created>
  <dcterms:modified xsi:type="dcterms:W3CDTF">2016-08-29T20:20:00Z</dcterms:modified>
</cp:coreProperties>
</file>